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D8952" w14:textId="77777777"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6EBA02ED" w14:textId="77777777"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10F2CEA" w14:textId="77777777"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6E3AFFB8" w14:textId="77777777" w:rsidR="00E67C92" w:rsidRDefault="00E67C92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687139A4" w14:textId="32E0FC1F" w:rsidR="00E67C92" w:rsidRDefault="00C924AC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 w:hint="eastAsia"/>
          <w:sz w:val="48"/>
          <w:szCs w:val="48"/>
        </w:rPr>
        <w:t>第一届</w:t>
      </w:r>
      <w:r w:rsidR="00D60D52">
        <w:rPr>
          <w:rStyle w:val="ad"/>
          <w:rFonts w:ascii="Times New Roman" w:eastAsia="黑体" w:hAnsi="Times New Roman" w:hint="eastAsia"/>
          <w:sz w:val="48"/>
          <w:szCs w:val="48"/>
        </w:rPr>
        <w:t>山东</w:t>
      </w:r>
      <w:r w:rsidR="00340A42">
        <w:rPr>
          <w:rStyle w:val="ad"/>
          <w:rFonts w:ascii="Times New Roman" w:eastAsia="黑体" w:hAnsi="Times New Roman" w:hint="eastAsia"/>
          <w:sz w:val="48"/>
          <w:szCs w:val="48"/>
        </w:rPr>
        <w:t>省</w:t>
      </w:r>
      <w:r w:rsidR="00340A42"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5ABD35E6" w14:textId="77777777" w:rsidR="00E67C92" w:rsidRDefault="00340A4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27C992EC" w14:textId="77777777" w:rsidR="00E67C92" w:rsidRDefault="00340A42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7B161D74" w14:textId="77777777" w:rsidR="00E67C92" w:rsidRDefault="00E67C92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A74F469" w14:textId="77777777" w:rsidR="00E67C92" w:rsidRDefault="00340A42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13D130FF" w14:textId="77777777" w:rsidR="00E67C92" w:rsidRDefault="00340A42">
      <w:pPr>
        <w:spacing w:line="476" w:lineRule="atLeas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B5159BD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AEC7CDA" w14:textId="77777777" w:rsidR="00E67C92" w:rsidRDefault="00340A4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D7EA531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E941527" w14:textId="77777777" w:rsidR="00E67C92" w:rsidRDefault="00340A4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51FC5687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8905F52" w14:textId="77777777" w:rsidR="00E67C92" w:rsidRDefault="00340A42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5A5A44E" w14:textId="77777777" w:rsidR="00E67C92" w:rsidRDefault="00E67C92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2E9D242C" w14:textId="77777777" w:rsidR="00E67C92" w:rsidRDefault="00340A4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D816BAC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90C8E75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1C20AB4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C2159F6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684D92E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18CADFD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CFBB061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EAA618B" w14:textId="77777777" w:rsidR="00E67C92" w:rsidRDefault="00340A42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396CBEFA" w14:textId="77777777" w:rsidR="00E67C92" w:rsidRDefault="00E67C92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1BE7607A" w14:textId="77777777" w:rsidR="00E67C92" w:rsidRDefault="00340A4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166CF221" w14:textId="77777777" w:rsidR="00E67C92" w:rsidRDefault="00340A4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14:paraId="6C918C3D" w14:textId="77777777" w:rsidR="00E67C92" w:rsidRDefault="00340A4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．表内项目填写时一律用钢笔或打印，字迹要端正、清楚。</w:t>
      </w:r>
      <w:r>
        <w:rPr>
          <w:rFonts w:ascii="Times New Roman" w:eastAsia="仿宋_GB2312" w:hAnsi="Times New Roman" w:hint="eastAsia"/>
          <w:sz w:val="28"/>
          <w:szCs w:val="28"/>
        </w:rPr>
        <w:t>请使用双面打印。</w:t>
      </w:r>
    </w:p>
    <w:p w14:paraId="26BDFF77" w14:textId="77777777" w:rsidR="00E67C92" w:rsidRDefault="00340A4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61FE4315" w14:textId="77777777" w:rsidR="00E67C92" w:rsidRDefault="00340A4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72606813" w14:textId="77777777"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7858CDF" w14:textId="77777777"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97A3D79" w14:textId="77777777"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1952B8A" w14:textId="77777777"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2B42C25" w14:textId="77777777" w:rsidR="00E67C92" w:rsidRDefault="00E67C92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50E4735" w14:textId="77777777" w:rsidR="00E67C92" w:rsidRDefault="00E67C92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2FCE85D6" w14:textId="77777777" w:rsidR="00E67C92" w:rsidRDefault="00340A4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20F12475" w14:textId="77777777" w:rsidR="00E67C92" w:rsidRDefault="00E67C9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E105B71" w14:textId="77777777" w:rsidR="00E67C92" w:rsidRDefault="00340A4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3490EE12" w14:textId="77777777" w:rsidR="00E67C92" w:rsidRDefault="00340A4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3709F138" w14:textId="77777777" w:rsidR="00E67C92" w:rsidRDefault="00340A42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>
        <w:rPr>
          <w:rFonts w:ascii="Times New Roman" w:eastAsia="仿宋_GB2312" w:hAnsi="Times New Roman"/>
          <w:color w:val="000000"/>
          <w:sz w:val="28"/>
          <w:szCs w:val="28"/>
        </w:rPr>
        <w:t>.</w:t>
      </w:r>
      <w:r>
        <w:rPr>
          <w:rFonts w:ascii="Times New Roman" w:eastAsia="仿宋_GB2312" w:hAnsi="Times New Roman"/>
          <w:color w:val="000000"/>
          <w:sz w:val="28"/>
          <w:szCs w:val="28"/>
        </w:rPr>
        <w:t>团队分为本、专科生团队和研究生团队，其中有一位本科以上学历者的团队视为研究生团队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14:paraId="1377D287" w14:textId="77777777" w:rsidR="00E67C92" w:rsidRDefault="00340A4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E67C92" w14:paraId="301E7014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44F12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EA5110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349F77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D66B1A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D79A3E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44EF2E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986318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33E7D4A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95F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42FDA4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094508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AA368C" w14:textId="77777777" w:rsidR="00E67C92" w:rsidRDefault="00340A4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FB6F40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1D71E03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BB72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84E7C5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BC44DC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AA9306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D7249F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A4C0A1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7EA44D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796D6570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4C79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899FC6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C36103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3DB07CD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01D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491E10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132A72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504111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DCE100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0932FDB9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4A7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E9F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6F70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8C082E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22CD84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0529AEB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19A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78F7B0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0AC2CAE5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EE7041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556F3D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995A4A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642F5506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030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3A3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1A8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F131C6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0F474F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20ECAFB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DB148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E6D26E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236D14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1C44B3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846CDB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50E1A2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E67C92" w14:paraId="5647DD8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B061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A750FA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DA7B90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C2F6CB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82750E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D1737A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51CC41B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0F9D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62C604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5341F9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16C1FB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1C6977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06C54F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0D0A7D9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DC8C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19B802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B4F3B4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F6051A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2E7F93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E10F09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1EF4E22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37CF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E9DE02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F6DC74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740CED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20E88B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85ED7F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7737545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54D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F3435B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6BBF5F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9953AA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2B646B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B83789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40529CA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C92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CDEF63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657458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2D2377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B681B8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9B427D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040F20E4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C50E4C6" w14:textId="77777777" w:rsidR="00E67C92" w:rsidRDefault="00340A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65508E" w14:textId="77777777" w:rsidR="00E67C92" w:rsidRDefault="00340A4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77D01C24" w14:textId="77777777" w:rsidR="00E67C92" w:rsidRDefault="00340A4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05D49900" w14:textId="77777777" w:rsidR="00E67C92" w:rsidRDefault="00340A4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47FE5BA8" w14:textId="77777777" w:rsidR="00E67C92" w:rsidRDefault="00340A4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14:paraId="536D6AAC" w14:textId="77777777" w:rsidR="00E67C92" w:rsidRDefault="00340A4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27A229E5" w14:textId="77777777" w:rsidR="00E67C92" w:rsidRDefault="00E67C9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32DEEC4" w14:textId="77777777" w:rsidR="00E67C92" w:rsidRDefault="00340A4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642D8DFF" w14:textId="77777777" w:rsidR="00E67C92" w:rsidRDefault="00340A42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42AD63B3" w14:textId="77777777" w:rsidR="00E67C92" w:rsidRDefault="00340A4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E67C92" w14:paraId="3483D473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6B1BB" w14:textId="77777777" w:rsidR="00E67C92" w:rsidRDefault="00340A4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6D1566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EDAA1F3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 w14:paraId="33711764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A0C34" w14:textId="77777777" w:rsidR="00E67C92" w:rsidRDefault="00340A4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25330B39" w14:textId="77777777" w:rsidR="00E67C92" w:rsidRDefault="00340A4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424580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 w14:paraId="54238D07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B33A5" w14:textId="77777777" w:rsidR="00E67C92" w:rsidRDefault="00340A4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18EC07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 w14:paraId="73F18A8A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62021" w14:textId="77777777" w:rsidR="00E67C92" w:rsidRDefault="00340A4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作品推广应用的可行性分析</w:t>
            </w:r>
          </w:p>
          <w:p w14:paraId="016B82FC" w14:textId="77777777" w:rsidR="00E67C92" w:rsidRDefault="00340A4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8CADBB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 w14:paraId="5455C67B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CD0E6" w14:textId="77777777" w:rsidR="00E67C92" w:rsidRDefault="00340A4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47C6D40E" w14:textId="77777777" w:rsidR="00E67C92" w:rsidRDefault="00340A4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C20862" w14:textId="77777777" w:rsidR="00E67C92" w:rsidRDefault="00340A4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7BC875A2" w14:textId="77777777" w:rsidR="00E67C92" w:rsidRDefault="00340A42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E67C92" w14:paraId="709F7772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C359F" w14:textId="77777777" w:rsidR="00E67C92" w:rsidRDefault="00340A4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作品的真实性及原创性声明：</w:t>
            </w:r>
          </w:p>
          <w:p w14:paraId="5E9205E7" w14:textId="77777777" w:rsidR="00E67C92" w:rsidRDefault="00340A4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2F9538C" w14:textId="77777777" w:rsidR="00E67C92" w:rsidRDefault="00340A4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5206F986" w14:textId="77777777" w:rsidR="00E67C92" w:rsidRDefault="00E67C92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67C92" w14:paraId="18E25B14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65497" w14:textId="77777777" w:rsidR="00E67C92" w:rsidRDefault="00340A4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（学院）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D7E837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EF46B22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1BED96F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1A8483F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FE87952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4830FDC" w14:textId="77777777" w:rsidR="00E67C92" w:rsidRDefault="00340A4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4304594B" w14:textId="77777777" w:rsidR="00E67C92" w:rsidRDefault="00340A42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ECCD705" w14:textId="77777777" w:rsidR="00E67C92" w:rsidRDefault="00E67C92">
      <w:pPr>
        <w:spacing w:line="460" w:lineRule="exact"/>
        <w:rPr>
          <w:rFonts w:ascii="Times New Roman" w:hAnsi="Times New Roman"/>
        </w:rPr>
      </w:pPr>
    </w:p>
    <w:sectPr w:rsidR="00E67C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825AC" w14:textId="77777777" w:rsidR="005F7B86" w:rsidRDefault="005F7B86" w:rsidP="00D60D52">
      <w:r>
        <w:separator/>
      </w:r>
    </w:p>
  </w:endnote>
  <w:endnote w:type="continuationSeparator" w:id="0">
    <w:p w14:paraId="2EFFA6DD" w14:textId="77777777" w:rsidR="005F7B86" w:rsidRDefault="005F7B86" w:rsidP="00D6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011D" w14:textId="77777777" w:rsidR="005F7B86" w:rsidRDefault="005F7B86" w:rsidP="00D60D52">
      <w:r>
        <w:separator/>
      </w:r>
    </w:p>
  </w:footnote>
  <w:footnote w:type="continuationSeparator" w:id="0">
    <w:p w14:paraId="7D2DBDCA" w14:textId="77777777" w:rsidR="005F7B86" w:rsidRDefault="005F7B86" w:rsidP="00D60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rY0MTYzNDFX0lEKTi0uzszPAykwrAUAoaofaCwAAAA="/>
  </w:docVars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40A42"/>
    <w:rsid w:val="0038450D"/>
    <w:rsid w:val="003E0EA7"/>
    <w:rsid w:val="003E5845"/>
    <w:rsid w:val="003E72A3"/>
    <w:rsid w:val="00410403"/>
    <w:rsid w:val="00442F23"/>
    <w:rsid w:val="00490751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5F7B86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86EFA"/>
    <w:rsid w:val="00C924AC"/>
    <w:rsid w:val="00CF32D1"/>
    <w:rsid w:val="00D10F25"/>
    <w:rsid w:val="00D11470"/>
    <w:rsid w:val="00D11C33"/>
    <w:rsid w:val="00D60877"/>
    <w:rsid w:val="00D60D52"/>
    <w:rsid w:val="00DD1EFB"/>
    <w:rsid w:val="00E00ED0"/>
    <w:rsid w:val="00E67C92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5879E2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14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rPr>
      <w:sz w:val="21"/>
      <w:szCs w:val="21"/>
    </w:rPr>
  </w:style>
  <w:style w:type="character" w:customStyle="1" w:styleId="30">
    <w:name w:val="标题 3 字符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2"/>
    </w:rPr>
  </w:style>
  <w:style w:type="character" w:customStyle="1" w:styleId="ac">
    <w:name w:val="批注主题 字符"/>
    <w:link w:val="ab"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</Words>
  <Characters>1254</Characters>
  <Application>Microsoft Office Word</Application>
  <DocSecurity>0</DocSecurity>
  <Lines>10</Lines>
  <Paragraphs>2</Paragraphs>
  <ScaleCrop>false</ScaleCrop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2023-04-26T08:01:00Z</dcterms:created>
  <dcterms:modified xsi:type="dcterms:W3CDTF">2023-04-26T08:01:00Z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C2B1A1E0C01B4E52AF7AE2B8EED3E5B1</vt:lpwstr>
  </property>
</Properties>
</file>