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81303" w14:textId="25E25A50" w:rsidR="002B4395" w:rsidRDefault="0025087E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3A430F">
        <w:rPr>
          <w:rFonts w:ascii="Times New Roman" w:eastAsia="黑体" w:hAnsi="Times New Roman" w:cs="Times New Roman" w:hint="eastAsia"/>
          <w:bCs w:val="0"/>
          <w:sz w:val="32"/>
          <w:szCs w:val="28"/>
        </w:rPr>
        <w:t>一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3A430F">
        <w:rPr>
          <w:rFonts w:ascii="Times New Roman" w:eastAsia="黑体" w:hAnsi="Times New Roman" w:cs="Times New Roman" w:hint="eastAsia"/>
          <w:bCs w:val="0"/>
          <w:sz w:val="32"/>
          <w:szCs w:val="28"/>
        </w:rPr>
        <w:t>山东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169E5008" w14:textId="77777777" w:rsidR="002B4395" w:rsidRDefault="0025087E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5270F2A3" w14:textId="77777777" w:rsidR="002B4395" w:rsidRDefault="002B4395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21925BD" w14:textId="77777777" w:rsidR="002B4395" w:rsidRDefault="0025087E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14:paraId="29C9AB4A" w14:textId="77777777" w:rsidR="002B4395" w:rsidRDefault="0025087E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14:paraId="38BCF160" w14:textId="77777777" w:rsidR="002B4395" w:rsidRDefault="0025087E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384D242" w14:textId="77777777" w:rsidR="002B4395" w:rsidRDefault="0025087E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14:paraId="5982F468" w14:textId="77777777" w:rsidR="002B4395" w:rsidRDefault="0025087E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0FE73019" w14:textId="77777777" w:rsidR="002B4395" w:rsidRDefault="0025087E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332CDB4A" w14:textId="77777777" w:rsidR="002B4395" w:rsidRDefault="0025087E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5AE5862A" w14:textId="77777777" w:rsidR="002B4395" w:rsidRDefault="0025087E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3258E2C2" w14:textId="77777777" w:rsidR="002B4395" w:rsidRDefault="0025087E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14:paraId="16FFFCBA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758F33A6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11BD5D78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8B7894E" w14:textId="77777777"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14:paraId="241B3E78" w14:textId="77777777" w:rsidR="002B4395" w:rsidRDefault="0025087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t>示例：</w:t>
      </w:r>
    </w:p>
    <w:p w14:paraId="44383FDC" w14:textId="77777777" w:rsidR="002B4395" w:rsidRDefault="0025087E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14:paraId="3CF6B297" w14:textId="77777777" w:rsidR="002B4395" w:rsidRDefault="0025087E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14:paraId="5F2E1243" w14:textId="77777777" w:rsidR="002B4395" w:rsidRDefault="0025087E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14:paraId="057F7227" w14:textId="1BECCD3D" w:rsidR="002B4395" w:rsidRDefault="0025087E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3A430F">
        <w:rPr>
          <w:rFonts w:ascii="Times New Roman" w:hAnsi="Times New Roman" w:hint="eastAsia"/>
          <w:sz w:val="24"/>
          <w:szCs w:val="24"/>
        </w:rPr>
        <w:t>济南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3A430F">
        <w:rPr>
          <w:rFonts w:ascii="Times New Roman" w:hAnsi="Times New Roman"/>
          <w:sz w:val="24"/>
          <w:szCs w:val="24"/>
        </w:rPr>
        <w:t>50061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14:paraId="054B0588" w14:textId="77777777" w:rsidR="002B4395" w:rsidRDefault="0025087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2A1FF133" w14:textId="77777777" w:rsidR="002B4395" w:rsidRDefault="0025087E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14:paraId="2674ED3F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14:paraId="6EBE5ACF" w14:textId="77777777" w:rsidR="002B4395" w:rsidRDefault="0025087E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7AE97A2" w14:textId="77777777" w:rsidR="002B4395" w:rsidRDefault="0025087E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14:paraId="1FFBF300" w14:textId="77777777" w:rsidR="002B4395" w:rsidRDefault="0025087E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14:paraId="1FA615FA" w14:textId="77777777" w:rsidR="002B4395" w:rsidRDefault="0025087E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14:paraId="41A5DC88" w14:textId="77777777" w:rsidR="002B4395" w:rsidRDefault="0025087E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14:paraId="130A168A" w14:textId="77777777" w:rsidR="002B4395" w:rsidRDefault="0025087E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14:paraId="050F6A67" w14:textId="77777777" w:rsidR="002B4395" w:rsidRDefault="0025087E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3B71A2B9" w14:textId="77777777" w:rsidR="002B4395" w:rsidRDefault="0025087E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14:paraId="117C5A9E" w14:textId="77777777" w:rsidR="002B4395" w:rsidRDefault="0025087E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14:paraId="6AAD16D8" w14:textId="77777777"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06"/>
      </w:tblGrid>
      <w:tr w:rsidR="002B4395" w14:paraId="5FBA34B8" w14:textId="77777777">
        <w:tc>
          <w:tcPr>
            <w:tcW w:w="8522" w:type="dxa"/>
            <w:shd w:val="clear" w:color="auto" w:fill="auto"/>
          </w:tcPr>
          <w:p w14:paraId="0D524632" w14:textId="7DF8464C" w:rsidR="002B4395" w:rsidRDefault="003A430F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0F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2CCEA87B" wp14:editId="64B47724">
                  <wp:extent cx="2344141" cy="2109019"/>
                  <wp:effectExtent l="0" t="0" r="0" b="571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80" t="19590" r="16709" b="22003"/>
                          <a:stretch/>
                        </pic:blipFill>
                        <pic:spPr bwMode="auto">
                          <a:xfrm>
                            <a:off x="0" y="0"/>
                            <a:ext cx="2349279" cy="2113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85BAAF5" w14:textId="77777777" w:rsidR="002B4395" w:rsidRDefault="0025087E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14:paraId="05856E22" w14:textId="77777777"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14:paraId="6ADEC86B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7FBBA84E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5D34A6DB" w14:textId="77777777" w:rsidR="002B4395" w:rsidRDefault="0025087E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14:paraId="47F1F666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288694E7" w14:textId="77777777" w:rsidR="002B4395" w:rsidRDefault="0025087E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14:paraId="4E0B2055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14:paraId="1BE4427C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1ED74E37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14:paraId="44E04C2D" w14:textId="77777777" w:rsidR="002B4395" w:rsidRDefault="0025087E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14:paraId="6BD73D07" w14:textId="77777777" w:rsidR="002B4395" w:rsidRDefault="0025087E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14:paraId="3B4D17D9" w14:textId="77777777" w:rsidR="002B4395" w:rsidRDefault="0025087E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14:paraId="1798C5AA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14:paraId="5AE3B876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D287F6D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14:paraId="45AD5C67" w14:textId="77777777"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14:paraId="26BEB329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CEBFA44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14:paraId="03ED02C2" w14:textId="77777777" w:rsidR="002B4395" w:rsidRDefault="0025087E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14:paraId="368F904A" w14:textId="77777777"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14:paraId="3C9F291F" w14:textId="77777777" w:rsidR="002B4395" w:rsidRDefault="0025087E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40F9539E" w14:textId="77777777" w:rsidR="002B4395" w:rsidRDefault="002B4395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809A792" w14:textId="77777777" w:rsidR="002B4395" w:rsidRDefault="0025087E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14:paraId="656E5757" w14:textId="77777777" w:rsidR="002B4395" w:rsidRDefault="002B439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14:paraId="55199380" w14:textId="77777777" w:rsidR="002B4395" w:rsidRDefault="0025087E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14:paraId="513C68BF" w14:textId="77777777" w:rsidR="002B4395" w:rsidRDefault="0025087E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14:paraId="158B39A9" w14:textId="77777777" w:rsidR="002B4395" w:rsidRDefault="0025087E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14:paraId="192FCCCF" w14:textId="77777777" w:rsidR="002B4395" w:rsidRDefault="0025087E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2B439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B02B4" w14:textId="77777777" w:rsidR="00F64247" w:rsidRDefault="00F64247">
      <w:r>
        <w:separator/>
      </w:r>
    </w:p>
  </w:endnote>
  <w:endnote w:type="continuationSeparator" w:id="0">
    <w:p w14:paraId="68D75F84" w14:textId="77777777" w:rsidR="00F64247" w:rsidRDefault="00F6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40BBC" w14:textId="77777777" w:rsidR="00F64247" w:rsidRDefault="00F64247">
      <w:r>
        <w:separator/>
      </w:r>
    </w:p>
  </w:footnote>
  <w:footnote w:type="continuationSeparator" w:id="0">
    <w:p w14:paraId="0592D508" w14:textId="77777777" w:rsidR="00F64247" w:rsidRDefault="00F6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B8A7" w14:textId="77777777" w:rsidR="002B4395" w:rsidRDefault="002B439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qgUAtD5xDiwAAAA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5087E"/>
    <w:rsid w:val="0026275D"/>
    <w:rsid w:val="0026596D"/>
    <w:rsid w:val="00290C7B"/>
    <w:rsid w:val="002B4395"/>
    <w:rsid w:val="002D7DB7"/>
    <w:rsid w:val="002E1BAA"/>
    <w:rsid w:val="002F2D9B"/>
    <w:rsid w:val="003003F2"/>
    <w:rsid w:val="00344650"/>
    <w:rsid w:val="003830EA"/>
    <w:rsid w:val="003A430F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F25C1"/>
    <w:rsid w:val="00D547B1"/>
    <w:rsid w:val="00D65379"/>
    <w:rsid w:val="00D859FD"/>
    <w:rsid w:val="00DA00EF"/>
    <w:rsid w:val="00DA4962"/>
    <w:rsid w:val="00E17640"/>
    <w:rsid w:val="00E31476"/>
    <w:rsid w:val="00E80171"/>
    <w:rsid w:val="00EE69DF"/>
    <w:rsid w:val="00F2183E"/>
    <w:rsid w:val="00F266C7"/>
    <w:rsid w:val="00F427DB"/>
    <w:rsid w:val="00F63061"/>
    <w:rsid w:val="00F64247"/>
    <w:rsid w:val="00F9705B"/>
    <w:rsid w:val="00FC070C"/>
    <w:rsid w:val="00FF7A27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7E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1233</Characters>
  <Application>Microsoft Office Word</Application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2023-04-26T08:01:00Z</dcterms:created>
  <dcterms:modified xsi:type="dcterms:W3CDTF">2023-04-26T08:01:00Z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283D7117563344CB837A97DF09D56CCA</vt:lpwstr>
  </property>
</Properties>
</file>